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E74E" w14:textId="1C42979E" w:rsidR="00411149" w:rsidRDefault="0087291E">
      <w:pPr>
        <w:rPr>
          <w:noProof/>
        </w:rPr>
      </w:pPr>
      <w:r>
        <w:rPr>
          <w:noProof/>
        </w:rPr>
        <w:drawing>
          <wp:inline distT="0" distB="0" distL="0" distR="0" wp14:anchorId="2ADB2950" wp14:editId="34CCB41C">
            <wp:extent cx="1007745" cy="615950"/>
            <wp:effectExtent l="0" t="0" r="0" b="0"/>
            <wp:docPr id="1" name="06ce05b62e1113c0fc9b50e821f07771957df9cfb8b83f630773d9deb2f9d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ce05b62e1113c0fc9b50e821f07771957df9cfb8b83f630773d9deb2f9d0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0" t="-1800" r="-1800" b="-1800"/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F59FF" w14:textId="64EC5E0E" w:rsidR="0087291E" w:rsidRPr="0087291E" w:rsidRDefault="0087291E" w:rsidP="0087291E"/>
    <w:p w14:paraId="2E0A8A39" w14:textId="77777777" w:rsidR="00144870" w:rsidRDefault="00144870" w:rsidP="00144870">
      <w:pPr>
        <w:pStyle w:val="stPleft0"/>
      </w:pPr>
      <w:r>
        <w:rPr>
          <w:rStyle w:val="stF0000000100"/>
        </w:rPr>
        <w:t>Le vendredi 24 novembre 2023</w:t>
      </w:r>
    </w:p>
    <w:p w14:paraId="65657D67" w14:textId="77777777" w:rsidR="00144870" w:rsidRDefault="00144870" w:rsidP="00144870">
      <w:pPr>
        <w:pStyle w:val="stPleft0"/>
      </w:pPr>
    </w:p>
    <w:p w14:paraId="0188CA50" w14:textId="77777777" w:rsidR="00144870" w:rsidRDefault="00144870" w:rsidP="00144870">
      <w:pPr>
        <w:pStyle w:val="stPleft0"/>
      </w:pPr>
      <w:r>
        <w:rPr>
          <w:rStyle w:val="stFB0000000100"/>
        </w:rPr>
        <w:t>Objet : élections aux Conseils de composantes 2023</w:t>
      </w:r>
    </w:p>
    <w:p w14:paraId="77C61622" w14:textId="77777777" w:rsidR="00144870" w:rsidRDefault="00144870" w:rsidP="00144870">
      <w:pPr>
        <w:pStyle w:val="stPcenter0"/>
      </w:pPr>
      <w:r>
        <w:rPr>
          <w:rStyle w:val="stFB0000000100"/>
        </w:rPr>
        <w:t xml:space="preserve">LISTE DE CANDIDATS </w:t>
      </w:r>
    </w:p>
    <w:p w14:paraId="054C039A" w14:textId="77777777" w:rsidR="00144870" w:rsidRDefault="00144870" w:rsidP="00144870">
      <w:pPr>
        <w:pStyle w:val="stPleft0"/>
      </w:pPr>
    </w:p>
    <w:p w14:paraId="5032E384" w14:textId="77777777" w:rsidR="00144870" w:rsidRDefault="00144870" w:rsidP="00144870">
      <w:pPr>
        <w:pStyle w:val="stPcenter0"/>
      </w:pPr>
      <w:r>
        <w:rPr>
          <w:rStyle w:val="stFB0000000100"/>
        </w:rPr>
        <w:t>SVTE - COLLEGE DES USAGERS</w:t>
      </w:r>
    </w:p>
    <w:p w14:paraId="4B4F1E1D" w14:textId="77777777" w:rsidR="00144870" w:rsidRDefault="00144870" w:rsidP="00144870">
      <w:pPr>
        <w:pStyle w:val="stPleft0"/>
      </w:pPr>
    </w:p>
    <w:tbl>
      <w:tblPr>
        <w:tblStyle w:val="styletablebase"/>
        <w:tblW w:w="10200" w:type="dxa"/>
        <w:tblInd w:w="56" w:type="dxa"/>
        <w:tblLook w:val="04A0" w:firstRow="1" w:lastRow="0" w:firstColumn="1" w:lastColumn="0" w:noHBand="0" w:noVBand="1"/>
      </w:tblPr>
      <w:tblGrid>
        <w:gridCol w:w="5100"/>
        <w:gridCol w:w="5100"/>
      </w:tblGrid>
      <w:tr w:rsidR="00144870" w14:paraId="6839417F" w14:textId="77777777" w:rsidTr="004B7A5F">
        <w:trPr>
          <w:tblHeader/>
        </w:trPr>
        <w:tc>
          <w:tcPr>
            <w:tcW w:w="10200" w:type="dxa"/>
            <w:gridSpan w:val="2"/>
            <w:shd w:val="clear" w:color="auto" w:fill="DCDCDC"/>
            <w:vAlign w:val="center"/>
          </w:tcPr>
          <w:p w14:paraId="35430C3D" w14:textId="77777777" w:rsidR="00144870" w:rsidRDefault="00144870" w:rsidP="004B7A5F">
            <w:pPr>
              <w:pStyle w:val="stPcenter0"/>
            </w:pPr>
            <w:r>
              <w:rPr>
                <w:rStyle w:val="stF0000000090"/>
              </w:rPr>
              <w:t>SVTE - Collège des usagers</w:t>
            </w:r>
          </w:p>
        </w:tc>
      </w:tr>
      <w:tr w:rsidR="00144870" w14:paraId="25218B73" w14:textId="77777777" w:rsidTr="004B7A5F">
        <w:tc>
          <w:tcPr>
            <w:tcW w:w="5100" w:type="dxa"/>
            <w:tcBorders>
              <w:bottom w:val="single" w:sz="5" w:space="0" w:color="FFFFFF"/>
            </w:tcBorders>
            <w:vAlign w:val="bottom"/>
          </w:tcPr>
          <w:p w14:paraId="77928DF5" w14:textId="77777777" w:rsidR="00144870" w:rsidRDefault="00144870" w:rsidP="004B7A5F">
            <w:pPr>
              <w:pStyle w:val="stPcenter0"/>
            </w:pPr>
            <w:r>
              <w:rPr>
                <w:rStyle w:val="stFB0000000090"/>
              </w:rPr>
              <w:t>UNEF, AUBE et organisations syndicales : union syndicale et associative pour une université solidaire, inclusif et écologiste</w:t>
            </w:r>
          </w:p>
        </w:tc>
        <w:tc>
          <w:tcPr>
            <w:tcW w:w="5100" w:type="dxa"/>
            <w:tcBorders>
              <w:bottom w:val="single" w:sz="5" w:space="0" w:color="FFFFFF"/>
            </w:tcBorders>
            <w:vAlign w:val="bottom"/>
          </w:tcPr>
          <w:p w14:paraId="4C5CF4A0" w14:textId="77777777" w:rsidR="00144870" w:rsidRDefault="00144870" w:rsidP="004B7A5F">
            <w:pPr>
              <w:pStyle w:val="stPcenter0"/>
            </w:pPr>
            <w:r>
              <w:rPr>
                <w:rStyle w:val="stFB0000000090"/>
              </w:rPr>
              <w:t>Pour les étudiants, par les étudiants</w:t>
            </w:r>
          </w:p>
        </w:tc>
      </w:tr>
      <w:tr w:rsidR="00144870" w14:paraId="45A65C4A" w14:textId="77777777" w:rsidTr="004B7A5F">
        <w:tc>
          <w:tcPr>
            <w:tcW w:w="5100" w:type="dxa"/>
            <w:vAlign w:val="center"/>
          </w:tcPr>
          <w:p w14:paraId="12EF6EC8" w14:textId="77777777" w:rsidR="00144870" w:rsidRDefault="00144870" w:rsidP="004B7A5F">
            <w:pPr>
              <w:pStyle w:val="stPcenter0"/>
            </w:pPr>
            <w:r>
              <w:rPr>
                <w:rStyle w:val="stF0000000090"/>
              </w:rPr>
              <w:t>Liste soutenue par : UNEF, AUBE</w:t>
            </w:r>
          </w:p>
          <w:p w14:paraId="0679A462" w14:textId="77777777" w:rsidR="00144870" w:rsidRDefault="00144870" w:rsidP="004B7A5F">
            <w:pPr>
              <w:pStyle w:val="stPcenter0"/>
            </w:pPr>
          </w:p>
        </w:tc>
        <w:tc>
          <w:tcPr>
            <w:tcW w:w="5100" w:type="dxa"/>
            <w:vAlign w:val="center"/>
          </w:tcPr>
          <w:p w14:paraId="03A40026" w14:textId="77777777" w:rsidR="00144870" w:rsidRDefault="00144870" w:rsidP="004B7A5F">
            <w:pPr>
              <w:pStyle w:val="stPcenter0"/>
            </w:pPr>
          </w:p>
        </w:tc>
      </w:tr>
      <w:tr w:rsidR="00144870" w14:paraId="228DEC69" w14:textId="77777777" w:rsidTr="004B7A5F">
        <w:tc>
          <w:tcPr>
            <w:tcW w:w="5100" w:type="dxa"/>
            <w:tcBorders>
              <w:top w:val="single" w:sz="5" w:space="0" w:color="FFFFFF"/>
            </w:tcBorders>
          </w:tcPr>
          <w:p w14:paraId="1A2F5C5A" w14:textId="77777777" w:rsidR="00144870" w:rsidRDefault="00144870" w:rsidP="004B7A5F">
            <w:pPr>
              <w:pStyle w:val="stPleft0"/>
            </w:pPr>
            <w:r>
              <w:rPr>
                <w:rStyle w:val="stF0000000090"/>
              </w:rPr>
              <w:t>1. M. LANCELOT KRYPIEC</w:t>
            </w:r>
          </w:p>
          <w:p w14:paraId="25F69787" w14:textId="77777777" w:rsidR="00144870" w:rsidRDefault="00144870" w:rsidP="004B7A5F">
            <w:pPr>
              <w:pStyle w:val="stPleft0"/>
            </w:pPr>
            <w:r>
              <w:rPr>
                <w:rStyle w:val="stF0000000090"/>
              </w:rPr>
              <w:t>2. Mme CLARA RAGON</w:t>
            </w:r>
          </w:p>
          <w:p w14:paraId="001FDDAE" w14:textId="77777777" w:rsidR="00144870" w:rsidRDefault="00144870" w:rsidP="004B7A5F">
            <w:pPr>
              <w:pStyle w:val="stPleft0"/>
            </w:pPr>
            <w:r>
              <w:rPr>
                <w:rStyle w:val="stF0000000090"/>
              </w:rPr>
              <w:t>3. M. LUCAS DA CRUZ</w:t>
            </w:r>
          </w:p>
          <w:p w14:paraId="61880233" w14:textId="77777777" w:rsidR="00144870" w:rsidRDefault="00144870" w:rsidP="004B7A5F">
            <w:pPr>
              <w:pStyle w:val="stPleft0"/>
            </w:pPr>
            <w:r>
              <w:rPr>
                <w:rStyle w:val="stF0000000090"/>
              </w:rPr>
              <w:t>4. Mme LEANE DEMAREST</w:t>
            </w:r>
          </w:p>
          <w:p w14:paraId="39C93BE4" w14:textId="77777777" w:rsidR="00144870" w:rsidRDefault="00144870" w:rsidP="004B7A5F">
            <w:pPr>
              <w:pStyle w:val="stPleft0"/>
            </w:pPr>
            <w:r>
              <w:rPr>
                <w:rStyle w:val="stF0000000090"/>
              </w:rPr>
              <w:t>5. M. CLEMENT BRESSON</w:t>
            </w:r>
          </w:p>
          <w:p w14:paraId="780B6820" w14:textId="77777777" w:rsidR="00144870" w:rsidRDefault="00144870" w:rsidP="004B7A5F">
            <w:pPr>
              <w:pStyle w:val="stPleft0"/>
            </w:pPr>
            <w:r>
              <w:rPr>
                <w:rStyle w:val="stF0000000090"/>
              </w:rPr>
              <w:t>6. Mme CLARA THOMSEN</w:t>
            </w:r>
          </w:p>
          <w:p w14:paraId="68A68CB5" w14:textId="77777777" w:rsidR="00144870" w:rsidRDefault="00144870" w:rsidP="004B7A5F">
            <w:pPr>
              <w:pStyle w:val="stPleft0"/>
            </w:pPr>
            <w:r>
              <w:rPr>
                <w:rStyle w:val="stF0000000090"/>
              </w:rPr>
              <w:t>7. M. SAMUEL PRUNOT</w:t>
            </w:r>
          </w:p>
          <w:p w14:paraId="5870E9F9" w14:textId="77777777" w:rsidR="00144870" w:rsidRDefault="00144870" w:rsidP="004B7A5F">
            <w:pPr>
              <w:pStyle w:val="stPleft0"/>
            </w:pPr>
            <w:r>
              <w:rPr>
                <w:rStyle w:val="stF0000000090"/>
              </w:rPr>
              <w:t>8. Mme MAELLE TISSERANT</w:t>
            </w:r>
          </w:p>
        </w:tc>
        <w:tc>
          <w:tcPr>
            <w:tcW w:w="5100" w:type="dxa"/>
            <w:tcBorders>
              <w:top w:val="single" w:sz="5" w:space="0" w:color="FFFFFF"/>
            </w:tcBorders>
          </w:tcPr>
          <w:p w14:paraId="7ECCD6B6" w14:textId="77777777" w:rsidR="00144870" w:rsidRDefault="00144870" w:rsidP="004B7A5F">
            <w:pPr>
              <w:pStyle w:val="stPleft0"/>
            </w:pPr>
            <w:r>
              <w:rPr>
                <w:rStyle w:val="stF0000000090"/>
              </w:rPr>
              <w:t>1. Mme FANTINE VACLE</w:t>
            </w:r>
          </w:p>
          <w:p w14:paraId="1355FB7B" w14:textId="77777777" w:rsidR="00144870" w:rsidRDefault="00144870" w:rsidP="004B7A5F">
            <w:pPr>
              <w:pStyle w:val="stPleft0"/>
            </w:pPr>
            <w:r>
              <w:rPr>
                <w:rStyle w:val="stF0000000090"/>
              </w:rPr>
              <w:t>2. M. NATHAN RYBAK</w:t>
            </w:r>
          </w:p>
          <w:p w14:paraId="649D5ECB" w14:textId="77777777" w:rsidR="00144870" w:rsidRDefault="00144870" w:rsidP="004B7A5F">
            <w:pPr>
              <w:pStyle w:val="stPleft0"/>
            </w:pPr>
            <w:r>
              <w:rPr>
                <w:rStyle w:val="stF0000000090"/>
              </w:rPr>
              <w:t>3. Mme CORALIE PHILIPPOT</w:t>
            </w:r>
          </w:p>
          <w:p w14:paraId="044A8C08" w14:textId="77777777" w:rsidR="00144870" w:rsidRDefault="00144870" w:rsidP="004B7A5F">
            <w:pPr>
              <w:pStyle w:val="stPleft0"/>
            </w:pPr>
            <w:r>
              <w:rPr>
                <w:rStyle w:val="stF0000000090"/>
              </w:rPr>
              <w:t>4. M. LUCAS PUZENAT</w:t>
            </w:r>
          </w:p>
          <w:p w14:paraId="3AEAD32B" w14:textId="77777777" w:rsidR="00144870" w:rsidRDefault="00144870" w:rsidP="004B7A5F">
            <w:pPr>
              <w:pStyle w:val="stPleft0"/>
            </w:pPr>
            <w:r>
              <w:rPr>
                <w:rStyle w:val="stF0000000090"/>
              </w:rPr>
              <w:t>5. Mme MAEVA LECORDIER</w:t>
            </w:r>
          </w:p>
          <w:p w14:paraId="5DB3DE4E" w14:textId="77777777" w:rsidR="00144870" w:rsidRDefault="00144870" w:rsidP="004B7A5F">
            <w:pPr>
              <w:pStyle w:val="stPleft0"/>
            </w:pPr>
            <w:r>
              <w:rPr>
                <w:rStyle w:val="stF0000000090"/>
              </w:rPr>
              <w:t>6. M. EDOUARD D'ACREMONT</w:t>
            </w:r>
          </w:p>
          <w:p w14:paraId="58642D54" w14:textId="77777777" w:rsidR="00144870" w:rsidRDefault="00144870" w:rsidP="004B7A5F">
            <w:pPr>
              <w:pStyle w:val="stPleft0"/>
            </w:pPr>
            <w:r>
              <w:rPr>
                <w:rStyle w:val="stF0000000090"/>
              </w:rPr>
              <w:t>7. Mme EMMA FREVILLE</w:t>
            </w:r>
          </w:p>
          <w:p w14:paraId="162BC4F0" w14:textId="77777777" w:rsidR="00144870" w:rsidRDefault="00144870" w:rsidP="004B7A5F">
            <w:pPr>
              <w:pStyle w:val="stPleft0"/>
            </w:pPr>
            <w:r>
              <w:rPr>
                <w:rStyle w:val="stF0000000090"/>
              </w:rPr>
              <w:t>8. M. VICTORIEN ROUX</w:t>
            </w:r>
          </w:p>
          <w:p w14:paraId="282EE15D" w14:textId="77777777" w:rsidR="00144870" w:rsidRDefault="00144870" w:rsidP="004B7A5F">
            <w:pPr>
              <w:pStyle w:val="stPleft0"/>
            </w:pPr>
            <w:r>
              <w:rPr>
                <w:rStyle w:val="stF0000000090"/>
              </w:rPr>
              <w:t>9. Mme FANNY COLFORT</w:t>
            </w:r>
          </w:p>
          <w:p w14:paraId="29886CC7" w14:textId="77777777" w:rsidR="00144870" w:rsidRDefault="00144870" w:rsidP="004B7A5F">
            <w:pPr>
              <w:pStyle w:val="stPleft0"/>
            </w:pPr>
            <w:r>
              <w:rPr>
                <w:rStyle w:val="stF0000000090"/>
              </w:rPr>
              <w:t>10. M. LUC BRUGNAUX</w:t>
            </w:r>
          </w:p>
          <w:p w14:paraId="71C1C669" w14:textId="77777777" w:rsidR="00144870" w:rsidRDefault="00144870" w:rsidP="004B7A5F">
            <w:pPr>
              <w:pStyle w:val="stPleft0"/>
            </w:pPr>
            <w:r>
              <w:rPr>
                <w:rStyle w:val="stF0000000090"/>
              </w:rPr>
              <w:t>11. Mme MAXENCE COGNARD</w:t>
            </w:r>
          </w:p>
          <w:p w14:paraId="31E5AC39" w14:textId="77777777" w:rsidR="00144870" w:rsidRDefault="00144870" w:rsidP="004B7A5F">
            <w:pPr>
              <w:pStyle w:val="stPleft0"/>
            </w:pPr>
            <w:r>
              <w:rPr>
                <w:rStyle w:val="stF0000000090"/>
              </w:rPr>
              <w:t>12. M. CLEMENT FAFIN</w:t>
            </w:r>
          </w:p>
          <w:p w14:paraId="530CC6C5" w14:textId="77777777" w:rsidR="00144870" w:rsidRDefault="00144870" w:rsidP="004B7A5F">
            <w:pPr>
              <w:pStyle w:val="stPleft0"/>
            </w:pPr>
            <w:r>
              <w:rPr>
                <w:rStyle w:val="stF0000000090"/>
              </w:rPr>
              <w:t>13. Mme JIHANE BBAYA</w:t>
            </w:r>
          </w:p>
          <w:p w14:paraId="2C325905" w14:textId="77777777" w:rsidR="00144870" w:rsidRDefault="00144870" w:rsidP="004B7A5F">
            <w:pPr>
              <w:pStyle w:val="stPleft0"/>
            </w:pPr>
            <w:r>
              <w:rPr>
                <w:rStyle w:val="stF0000000090"/>
              </w:rPr>
              <w:t>14. M. SOHANN LACROIX SULTER</w:t>
            </w:r>
          </w:p>
        </w:tc>
      </w:tr>
    </w:tbl>
    <w:p w14:paraId="5A1B9F36" w14:textId="549826E5" w:rsidR="0087291E" w:rsidRPr="0087291E" w:rsidRDefault="0087291E" w:rsidP="0087291E">
      <w:pPr>
        <w:tabs>
          <w:tab w:val="left" w:pos="1356"/>
        </w:tabs>
      </w:pPr>
    </w:p>
    <w:sectPr w:rsidR="0087291E" w:rsidRPr="00872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1E"/>
    <w:rsid w:val="000A08C7"/>
    <w:rsid w:val="000A2AA6"/>
    <w:rsid w:val="000C53B4"/>
    <w:rsid w:val="00112EFE"/>
    <w:rsid w:val="001437C2"/>
    <w:rsid w:val="00144870"/>
    <w:rsid w:val="0017647C"/>
    <w:rsid w:val="00195820"/>
    <w:rsid w:val="001A57C6"/>
    <w:rsid w:val="00235977"/>
    <w:rsid w:val="0024708C"/>
    <w:rsid w:val="0025742D"/>
    <w:rsid w:val="002E2189"/>
    <w:rsid w:val="00310F60"/>
    <w:rsid w:val="0036286D"/>
    <w:rsid w:val="003C5B10"/>
    <w:rsid w:val="003F2F98"/>
    <w:rsid w:val="00411149"/>
    <w:rsid w:val="00430A14"/>
    <w:rsid w:val="004604E2"/>
    <w:rsid w:val="004C3411"/>
    <w:rsid w:val="004C4718"/>
    <w:rsid w:val="00540237"/>
    <w:rsid w:val="0054457A"/>
    <w:rsid w:val="0056148D"/>
    <w:rsid w:val="005A63C2"/>
    <w:rsid w:val="006258B1"/>
    <w:rsid w:val="00652389"/>
    <w:rsid w:val="006E1D58"/>
    <w:rsid w:val="007002DA"/>
    <w:rsid w:val="00722710"/>
    <w:rsid w:val="007C6785"/>
    <w:rsid w:val="0087291E"/>
    <w:rsid w:val="00A22EFD"/>
    <w:rsid w:val="00A30BDB"/>
    <w:rsid w:val="00A349D4"/>
    <w:rsid w:val="00A878E9"/>
    <w:rsid w:val="00B212A9"/>
    <w:rsid w:val="00C24CE3"/>
    <w:rsid w:val="00C72C91"/>
    <w:rsid w:val="00CD5B91"/>
    <w:rsid w:val="00CF7862"/>
    <w:rsid w:val="00D3301F"/>
    <w:rsid w:val="00D52D36"/>
    <w:rsid w:val="00D75BDF"/>
    <w:rsid w:val="00DD32A5"/>
    <w:rsid w:val="00DD37A4"/>
    <w:rsid w:val="00DF4BB7"/>
    <w:rsid w:val="00E12A35"/>
    <w:rsid w:val="00E82E87"/>
    <w:rsid w:val="00F452CF"/>
    <w:rsid w:val="00F812BB"/>
    <w:rsid w:val="00FB774C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FA25"/>
  <w15:chartTrackingRefBased/>
  <w15:docId w15:val="{4D952A41-4F58-4DB3-8BC6-3673D70A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Pleft0">
    <w:name w:val="stP_left0"/>
    <w:rsid w:val="00144870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stF0000000100">
    <w:name w:val="stF_0000000100"/>
    <w:rsid w:val="00144870"/>
  </w:style>
  <w:style w:type="character" w:customStyle="1" w:styleId="stFB0000000100">
    <w:name w:val="stF_B0000000100"/>
    <w:rsid w:val="00144870"/>
    <w:rPr>
      <w:b/>
    </w:rPr>
  </w:style>
  <w:style w:type="paragraph" w:customStyle="1" w:styleId="stPcenter0">
    <w:name w:val="stP_center0"/>
    <w:rsid w:val="00144870"/>
    <w:pPr>
      <w:spacing w:after="0" w:line="240" w:lineRule="auto"/>
      <w:jc w:val="center"/>
    </w:pPr>
    <w:rPr>
      <w:rFonts w:ascii="Arial" w:eastAsia="Arial" w:hAnsi="Arial" w:cs="Arial"/>
      <w:sz w:val="20"/>
      <w:szCs w:val="20"/>
      <w:lang w:eastAsia="fr-FR"/>
    </w:rPr>
  </w:style>
  <w:style w:type="table" w:customStyle="1" w:styleId="styletablebase">
    <w:name w:val="style_table_base"/>
    <w:uiPriority w:val="99"/>
    <w:rsid w:val="00144870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stF0000000090">
    <w:name w:val="stF_0000000090"/>
    <w:rsid w:val="00144870"/>
    <w:rPr>
      <w:sz w:val="18"/>
      <w:szCs w:val="18"/>
    </w:rPr>
  </w:style>
  <w:style w:type="character" w:customStyle="1" w:styleId="stFB0000000090">
    <w:name w:val="stF_B0000000090"/>
    <w:rsid w:val="00144870"/>
    <w:rPr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Office_2021_Fr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Ghislaine Mathieu</cp:lastModifiedBy>
  <cp:revision>2</cp:revision>
  <cp:lastPrinted>2023-11-27T07:26:00Z</cp:lastPrinted>
  <dcterms:created xsi:type="dcterms:W3CDTF">2023-11-27T07:26:00Z</dcterms:created>
  <dcterms:modified xsi:type="dcterms:W3CDTF">2023-11-27T07:26:00Z</dcterms:modified>
</cp:coreProperties>
</file>